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7b5eb334a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CHAZ INVEST AS, org.nr 930 172 065,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94981eea91364326"/>
      <w:footerReference xmlns:r="http://schemas.openxmlformats.org/officeDocument/2006/relationships" w:type="default" r:id="R05a6f1033084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81eea91364326" /><Relationship Type="http://schemas.openxmlformats.org/officeDocument/2006/relationships/footer" Target="/word/footer1.xml" Id="R05a6f10330844268" /></Relationships>
</file>