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d65540181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SKALLEBERG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79634a3a86f04225"/>
      <w:footerReference xmlns:r="http://schemas.openxmlformats.org/officeDocument/2006/relationships" w:type="default" r:id="R441e238ee9ec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34a3a86f04225" /><Relationship Type="http://schemas.openxmlformats.org/officeDocument/2006/relationships/footer" Target="/word/footer1.xml" Id="R441e238ee9ec46b3" /></Relationships>
</file>