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f68ca521c641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REGNSKAPSBYRÅET 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REGNSKAPSBYRÅET 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f588159cbf41d8"/>
      <w:footerReference xmlns:r="http://schemas.openxmlformats.org/officeDocument/2006/relationships" w:type="default" r:id="Ra17dba5a7bdc41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REGNSKAPSBYRÅET MER AS   ·   Org.nr 930 090 034   ·   Kirkegata 25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REGNSKAPSBYRÅET 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f588159cbf41d8" /><Relationship Type="http://schemas.openxmlformats.org/officeDocument/2006/relationships/footer" Target="/word/footer1.xml" Id="Ra17dba5a7bdc41c3" /></Relationships>
</file>