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b59db2998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HOTEL NORGE HOLDING AS, org.nr 929 971 981,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70505c861e824df8"/>
      <w:footerReference xmlns:r="http://schemas.openxmlformats.org/officeDocument/2006/relationships" w:type="default" r:id="R28dde54b16d6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05c861e824df8" /><Relationship Type="http://schemas.openxmlformats.org/officeDocument/2006/relationships/footer" Target="/word/footer1.xml" Id="R28dde54b16d6453a" /></Relationships>
</file>