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c15c3a06f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TETT PÅ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TETT PÅ REGNSKAP &amp; RÅDGIVNING AS</w:t>
      </w:r>
    </w:p>
    <w:sectPr>
      <w:headerReference xmlns:r="http://schemas.openxmlformats.org/officeDocument/2006/relationships" w:type="default" r:id="R8634183ad5e84f69"/>
      <w:footerReference xmlns:r="http://schemas.openxmlformats.org/officeDocument/2006/relationships" w:type="default" r:id="Rbd76a18569f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TETT PÅ REGNSKAP &amp; RÅDGIVNING AS   ·   Org.nr 929 151 135   ·   Jervvegen 121   ·   9017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TETT PÅ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4183ad5e84f69" /><Relationship Type="http://schemas.openxmlformats.org/officeDocument/2006/relationships/footer" Target="/word/footer1.xml" Id="Rbd76a18569f5432d" /></Relationships>
</file>