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42bb1431d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TETT PÅ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TETT PÅ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61d0cc429484b"/>
      <w:footerReference xmlns:r="http://schemas.openxmlformats.org/officeDocument/2006/relationships" w:type="default" r:id="R3aff62fce4e1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PÅ REGNSKAP &amp; RÅDGIVNING AS   ·   Org.nr 929 151 135   ·   Jervvegen 121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PÅ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61d0cc429484b" /><Relationship Type="http://schemas.openxmlformats.org/officeDocument/2006/relationships/footer" Target="/word/footer1.xml" Id="R3aff62fce4e14e27" /></Relationships>
</file>