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475113876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ALKOFONDET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ALKOFONDET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3b96d53d144f1"/>
      <w:footerReference xmlns:r="http://schemas.openxmlformats.org/officeDocument/2006/relationships" w:type="default" r:id="R11dfb322fe11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ALKOFONDET AS   ·   Org.nr 929 113 853   ·   Smalgangen 30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ALKOFONDET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3b96d53d144f1" /><Relationship Type="http://schemas.openxmlformats.org/officeDocument/2006/relationships/footer" Target="/word/footer1.xml" Id="R11dfb322fe11492e" /></Relationships>
</file>