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9e06e89fa43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HOFFINVEST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HOFFINVEST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6f6c9e0c124e81"/>
      <w:footerReference xmlns:r="http://schemas.openxmlformats.org/officeDocument/2006/relationships" w:type="default" r:id="Rae7ccc090d06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f6c9e0c124e81" /><Relationship Type="http://schemas.openxmlformats.org/officeDocument/2006/relationships/footer" Target="/word/footer1.xml" Id="Rae7ccc090d0641de" /></Relationships>
</file>