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e65fab598f442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KJENYG HOLDING AS.</w:t>
      </w:r>
    </w:p>
    <w:sectPr>
      <w:headerReference xmlns:r="http://schemas.openxmlformats.org/officeDocument/2006/relationships" w:type="default" r:id="Rd2a444ef13354ed7"/>
      <w:footerReference xmlns:r="http://schemas.openxmlformats.org/officeDocument/2006/relationships" w:type="default" r:id="Rafa217b0aa9a4a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KJENYG HOLDING AS   ·   Org.nr 928 635 740   ·   Eikåsveien 1   ·   4016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KJENYG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a444ef13354ed7" /><Relationship Type="http://schemas.openxmlformats.org/officeDocument/2006/relationships/footer" Target="/word/footer1.xml" Id="Rafa217b0aa9a4ab3" /></Relationships>
</file>