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9d39cf4cf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KJENYG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KJENYG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88d6d5b4b4eb8"/>
      <w:footerReference xmlns:r="http://schemas.openxmlformats.org/officeDocument/2006/relationships" w:type="default" r:id="Ree2e93715207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88d6d5b4b4eb8" /><Relationship Type="http://schemas.openxmlformats.org/officeDocument/2006/relationships/footer" Target="/word/footer1.xml" Id="Ree2e937152074a98" /></Relationships>
</file>