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ae210ef04742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CASSIOPEIA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CASSIOPEIA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6f1af5436946a9"/>
      <w:footerReference xmlns:r="http://schemas.openxmlformats.org/officeDocument/2006/relationships" w:type="default" r:id="R0a5b2edc142b4a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CASSIOPEIA HOLDING AS   ·   Org.nr 928 309 525   ·   Moafjæra 6I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CASSIOPEIA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6f1af5436946a9" /><Relationship Type="http://schemas.openxmlformats.org/officeDocument/2006/relationships/footer" Target="/word/footer1.xml" Id="R0a5b2edc142b4abb" /></Relationships>
</file>