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f59381880141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M.S.A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Gransherad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M.S.A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5ef80418d74d53"/>
      <w:footerReference xmlns:r="http://schemas.openxmlformats.org/officeDocument/2006/relationships" w:type="default" r:id="Rc0b41c80f107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ef80418d74d53" /><Relationship Type="http://schemas.openxmlformats.org/officeDocument/2006/relationships/footer" Target="/word/footer1.xml" Id="Rc0b41c80f10742c7" /></Relationships>
</file>