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99dad5cfe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EFJ-HOLDING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fb0f0795adc94631"/>
      <w:footerReference xmlns:r="http://schemas.openxmlformats.org/officeDocument/2006/relationships" w:type="default" r:id="Rf3ace227f577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f0795adc94631" /><Relationship Type="http://schemas.openxmlformats.org/officeDocument/2006/relationships/footer" Target="/word/footer1.xml" Id="Rf3ace227f5774b45" /></Relationships>
</file>