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0066d62ac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GRUNDSET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GRUNDSET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86b5b409740ad"/>
      <w:footerReference xmlns:r="http://schemas.openxmlformats.org/officeDocument/2006/relationships" w:type="default" r:id="Rfcd53531dd98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86b5b409740ad" /><Relationship Type="http://schemas.openxmlformats.org/officeDocument/2006/relationships/footer" Target="/word/footer1.xml" Id="Rfcd53531dd984aca" /></Relationships>
</file>