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f362570334f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LÆRUM BERG HOLDING AS</w:t>
      </w:r>
    </w:p>
    <w:sectPr>
      <w:headerReference xmlns:r="http://schemas.openxmlformats.org/officeDocument/2006/relationships" w:type="default" r:id="R196594194c114348"/>
      <w:footerReference xmlns:r="http://schemas.openxmlformats.org/officeDocument/2006/relationships" w:type="default" r:id="R85eb85431770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BERG HOLDING AS   ·   Org.nr 928 031 012   ·   c/o Morten Berg, Trekanten 18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594194c114348" /><Relationship Type="http://schemas.openxmlformats.org/officeDocument/2006/relationships/footer" Target="/word/footer1.xml" Id="R85eb854317704d70" /></Relationships>
</file>