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4691f56d5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LÆRUM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LÆRUM BERG HOLDING AS</w:t>
      </w:r>
    </w:p>
    <w:sectPr>
      <w:headerReference xmlns:r="http://schemas.openxmlformats.org/officeDocument/2006/relationships" w:type="default" r:id="R6e4fea6d243e4775"/>
      <w:footerReference xmlns:r="http://schemas.openxmlformats.org/officeDocument/2006/relationships" w:type="default" r:id="Rd2b715eaee58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LÆRUM BERG HOLDING AS   ·   Org.nr 928 031 012   ·   c/o Morten Berg, Trekanten 18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LÆRUM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fea6d243e4775" /><Relationship Type="http://schemas.openxmlformats.org/officeDocument/2006/relationships/footer" Target="/word/footer1.xml" Id="Rd2b715eaee584f4c" /></Relationships>
</file>