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72a30d271d47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E. HAALAND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E. HAALAND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b2631206984e46"/>
      <w:footerReference xmlns:r="http://schemas.openxmlformats.org/officeDocument/2006/relationships" w:type="default" r:id="R4c03623650de42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 HAALAND HOLDING AS   ·   Org.nr 928 007 723   ·   Høyenhallveien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 HAALAND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b2631206984e46" /><Relationship Type="http://schemas.openxmlformats.org/officeDocument/2006/relationships/footer" Target="/word/footer1.xml" Id="R4c03623650de425d" /></Relationships>
</file>