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7068778004e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 EIERSELSKAP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 EIERSELSKAP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24246a989454e"/>
      <w:footerReference xmlns:r="http://schemas.openxmlformats.org/officeDocument/2006/relationships" w:type="default" r:id="R63e154fdad99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EIERSELSKAP AS   ·   Org.nr 927 989 549   ·   Skudeviga 30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EIERSELSKAP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24246a989454e" /><Relationship Type="http://schemas.openxmlformats.org/officeDocument/2006/relationships/footer" Target="/word/footer1.xml" Id="R63e154fdad994ae3" /></Relationships>
</file>