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77b76be0e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TO-K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fd0123e413414468"/>
      <w:footerReference xmlns:r="http://schemas.openxmlformats.org/officeDocument/2006/relationships" w:type="default" r:id="R4521a789847f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123e413414468" /><Relationship Type="http://schemas.openxmlformats.org/officeDocument/2006/relationships/footer" Target="/word/footer1.xml" Id="R4521a789847f4fbe" /></Relationships>
</file>