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ff5016432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SNØHETTA REGNSKAP ALVDAL FOLLDAL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SNØHETTA REGNSKAP ALVDAL FOLLDAL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e04d5736442db"/>
      <w:footerReference xmlns:r="http://schemas.openxmlformats.org/officeDocument/2006/relationships" w:type="default" r:id="R3b954c7243064a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SNØHETTA REGNSKAP ALVDAL FOLLDAL AS   ·   Org.nr 927 149 699   ·   Steia 14   ·   2560 ALVDAL   ·   Tlf. 61 21 50 50   ·   post@snohettaregnskap.no   ·   www.snohettaregnskap.no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SNØHETTA REGNSKAP ALVDAL FOLLDAL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e04d5736442db" /><Relationship Type="http://schemas.openxmlformats.org/officeDocument/2006/relationships/footer" Target="/word/footer1.xml" Id="R3b954c7243064a80" /></Relationships>
</file>