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46a48a2c8749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TALERA HOLDING AS</w:t>
      </w:r>
    </w:p>
    <w:sectPr>
      <w:headerReference xmlns:r="http://schemas.openxmlformats.org/officeDocument/2006/relationships" w:type="default" r:id="R047e6baf402e44c9"/>
      <w:footerReference xmlns:r="http://schemas.openxmlformats.org/officeDocument/2006/relationships" w:type="default" r:id="R4e8b8069dd2e46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TALERA HOLDING AS   ·   Org.nr 927 074 982   ·   Kobbes gate 2   ·   7042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TALERA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7e6baf402e44c9" /><Relationship Type="http://schemas.openxmlformats.org/officeDocument/2006/relationships/footer" Target="/word/footer1.xml" Id="R4e8b8069dd2e466c" /></Relationships>
</file>