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7ba6086ed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58102f4a854c4dc1"/>
      <w:footerReference xmlns:r="http://schemas.openxmlformats.org/officeDocument/2006/relationships" w:type="default" r:id="R7749f04d4bc7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02f4a854c4dc1" /><Relationship Type="http://schemas.openxmlformats.org/officeDocument/2006/relationships/footer" Target="/word/footer1.xml" Id="R7749f04d4bc74c99" /></Relationships>
</file>