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0c97c9a31e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9451dd1df94875"/>
      <w:footerReference xmlns:r="http://schemas.openxmlformats.org/officeDocument/2006/relationships" w:type="default" r:id="R14e7908bb31f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ADAM AS   ·   Org.nr 926 462 016   ·   Slemmestadveien 648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9451dd1df94875" /><Relationship Type="http://schemas.openxmlformats.org/officeDocument/2006/relationships/footer" Target="/word/footer1.xml" Id="R14e7908bb31f445d" /></Relationships>
</file>