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6d71a4cfa41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REITAN CAPITAL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REITAN CAPITAL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79606e3bdd4144"/>
      <w:footerReference xmlns:r="http://schemas.openxmlformats.org/officeDocument/2006/relationships" w:type="default" r:id="Ra0ece8a9fc5d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CAPITAL HOLDING AS   ·   Org.nr 926 292 307   ·   c/o Henrik Reitan, Pilestredet 53A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CAPITAL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9606e3bdd4144" /><Relationship Type="http://schemas.openxmlformats.org/officeDocument/2006/relationships/footer" Target="/word/footer1.xml" Id="Ra0ece8a9fc5d4994" /></Relationships>
</file>