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6ed179999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TANGENS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Fiskarstrand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Fiskarstrand,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TANGENS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34479dcc2541c5"/>
      <w:footerReference xmlns:r="http://schemas.openxmlformats.org/officeDocument/2006/relationships" w:type="default" r:id="R8d6399fbddd1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TANGENS HOLDING AS   ·   Org.nr 926 177 850   ·   Endrehaugen 27   ·   6035 FISKARSTRAND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TANGENS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4479dcc2541c5" /><Relationship Type="http://schemas.openxmlformats.org/officeDocument/2006/relationships/footer" Target="/word/footer1.xml" Id="R8d6399fbddd142e0" /></Relationships>
</file>