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12394e25746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BEST IN WEST AS</w:t>
      </w:r>
    </w:p>
    <w:sectPr>
      <w:headerReference xmlns:r="http://schemas.openxmlformats.org/officeDocument/2006/relationships" w:type="default" r:id="R9e61d09efdb14068"/>
      <w:footerReference xmlns:r="http://schemas.openxmlformats.org/officeDocument/2006/relationships" w:type="default" r:id="Rcc5bdbb310f9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 IN WEST AS   ·   Org.nr 926 061 615   ·   Øvre Langås vei 30   ·   0881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 IN 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1d09efdb14068" /><Relationship Type="http://schemas.openxmlformats.org/officeDocument/2006/relationships/footer" Target="/word/footer1.xml" Id="Rcc5bdbb310f94886" /></Relationships>
</file>