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46ab3cf60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BEST IN WEST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 IN WEST AS</w:t>
      </w:r>
    </w:p>
    <w:sectPr>
      <w:headerReference xmlns:r="http://schemas.openxmlformats.org/officeDocument/2006/relationships" w:type="default" r:id="R34541284df2843f8"/>
      <w:footerReference xmlns:r="http://schemas.openxmlformats.org/officeDocument/2006/relationships" w:type="default" r:id="R6114cb974310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 IN WEST AS   ·   Org.nr 926 061 615   ·   Øvre Langås vei 30   ·   0881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 IN 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41284df2843f8" /><Relationship Type="http://schemas.openxmlformats.org/officeDocument/2006/relationships/footer" Target="/word/footer1.xml" Id="R6114cb9743104ef0" /></Relationships>
</file>