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f5d957cb1e4b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BEST IN WEST AS</w:t>
      </w:r>
    </w:p>
    <w:sectPr>
      <w:headerReference xmlns:r="http://schemas.openxmlformats.org/officeDocument/2006/relationships" w:type="default" r:id="R01483951e0ac4e41"/>
      <w:footerReference xmlns:r="http://schemas.openxmlformats.org/officeDocument/2006/relationships" w:type="default" r:id="Re3b604e05c4f4f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BEST IN WEST AS   ·   Org.nr 926 061 615   ·   Øvre Langås vei 30   ·   0881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BEST IN WEST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483951e0ac4e41" /><Relationship Type="http://schemas.openxmlformats.org/officeDocument/2006/relationships/footer" Target="/word/footer1.xml" Id="Re3b604e05c4f4fe4" /></Relationships>
</file>