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79ca82b2943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VANG AUTO-SERVICE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VANG AUTO-SERVICE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aae5aebc3049be"/>
      <w:footerReference xmlns:r="http://schemas.openxmlformats.org/officeDocument/2006/relationships" w:type="default" r:id="R2f3ce307f61848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VANG AUTO-SERVICE HOLDING AS   ·   Org.nr 925 929 263   ·   Tyinvegen 5340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VANG AUTO-SERVICE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ae5aebc3049be" /><Relationship Type="http://schemas.openxmlformats.org/officeDocument/2006/relationships/footer" Target="/word/footer1.xml" Id="R2f3ce307f618480b" /></Relationships>
</file>