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c235c64cd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9c4cb7f6fa34155"/>
      <w:footerReference xmlns:r="http://schemas.openxmlformats.org/officeDocument/2006/relationships" w:type="default" r:id="R9b5bfc2240b0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4cb7f6fa34155" /><Relationship Type="http://schemas.openxmlformats.org/officeDocument/2006/relationships/footer" Target="/word/footer1.xml" Id="R9b5bfc2240b042aa" /></Relationships>
</file>