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f1c64d54fef4d6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TALERA NORD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Rørvik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Rørvik, 30.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TALERA NORD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f15b37060d6c421e"/>
      <w:footerReference xmlns:r="http://schemas.openxmlformats.org/officeDocument/2006/relationships" w:type="default" r:id="R6da7ac83da60400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TALERA NORD AS   ·   Org.nr 925 746 495   ·   Strandgata 4   ·   7900 RØRVIK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TALERA NORD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15b37060d6c421e" /><Relationship Type="http://schemas.openxmlformats.org/officeDocument/2006/relationships/footer" Target="/word/footer1.xml" Id="R6da7ac83da60400a" /></Relationships>
</file>