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96aa974fcc42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EMMI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EMMI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04ece01fde4742"/>
      <w:footerReference xmlns:r="http://schemas.openxmlformats.org/officeDocument/2006/relationships" w:type="default" r:id="R82a32c2b8e3d49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EMMI HOLDING AS   ·   Org.nr 925 103 756   ·   Storgata 4   ·   2212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EMMI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04ece01fde4742" /><Relationship Type="http://schemas.openxmlformats.org/officeDocument/2006/relationships/footer" Target="/word/footer1.xml" Id="R82a32c2b8e3d49a3" /></Relationships>
</file>