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7bfd64090342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EJF HOLDING 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EJF HOLDING 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4ea9a75a072447c"/>
      <w:footerReference xmlns:r="http://schemas.openxmlformats.org/officeDocument/2006/relationships" w:type="default" r:id="Rc1c3d6f341e743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EJF HOLDING I AS   ·   Org.nr 924 806 796   ·   Ullevålsveien 47A   ·   0171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EJF HOLDING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ea9a75a072447c" /><Relationship Type="http://schemas.openxmlformats.org/officeDocument/2006/relationships/footer" Target="/word/footer1.xml" Id="Rc1c3d6f341e74366" /></Relationships>
</file>