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86d8d35a6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MLF HOLDING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367f5aec05254311"/>
      <w:footerReference xmlns:r="http://schemas.openxmlformats.org/officeDocument/2006/relationships" w:type="default" r:id="R79358a51de68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f5aec05254311" /><Relationship Type="http://schemas.openxmlformats.org/officeDocument/2006/relationships/footer" Target="/word/footer1.xml" Id="R79358a51de684eb7" /></Relationships>
</file>