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86c42a1a42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ØKONOMIRÅDGIVNING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a845359a2e98425f"/>
      <w:footerReference xmlns:r="http://schemas.openxmlformats.org/officeDocument/2006/relationships" w:type="default" r:id="R9e96ee54c875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5359a2e98425f" /><Relationship Type="http://schemas.openxmlformats.org/officeDocument/2006/relationships/footer" Target="/word/footer1.xml" Id="R9e96ee54c875405d" /></Relationships>
</file>