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c9b0fe8d146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ØKONOMIRÅDGIVNING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ØKONOMIRÅDGIVNING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38b7869c1f4f51"/>
      <w:footerReference xmlns:r="http://schemas.openxmlformats.org/officeDocument/2006/relationships" w:type="default" r:id="Rcbb75f481d4d4a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8b7869c1f4f51" /><Relationship Type="http://schemas.openxmlformats.org/officeDocument/2006/relationships/footer" Target="/word/footer1.xml" Id="Rcbb75f481d4d4acb" /></Relationships>
</file>