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e1e14a45794a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HAJT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HAJT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2df5ee2cce465e"/>
      <w:footerReference xmlns:r="http://schemas.openxmlformats.org/officeDocument/2006/relationships" w:type="default" r:id="Re7ed136deb1f42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HAJT AS   ·   Org.nr 924 686 847   ·   Lensmannsveien 16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HAJT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2df5ee2cce465e" /><Relationship Type="http://schemas.openxmlformats.org/officeDocument/2006/relationships/footer" Target="/word/footer1.xml" Id="Re7ed136deb1f42af" /></Relationships>
</file>