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520111479540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BKS RÅDGIVNING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Kragerø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Kragerø,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BKS RÅDGIVNING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c73e0e05ebf41ca"/>
      <w:footerReference xmlns:r="http://schemas.openxmlformats.org/officeDocument/2006/relationships" w:type="default" r:id="Rbc451effbe1842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BKS RÅDGIVNING AS   ·   Org.nr 924 685 220   ·   Storgata 1   ·   3770 KRAGERØ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BKS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73e0e05ebf41ca" /><Relationship Type="http://schemas.openxmlformats.org/officeDocument/2006/relationships/footer" Target="/word/footer1.xml" Id="Rbc451effbe184256" /></Relationships>
</file>