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f118255e8642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NYHAVN 3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NYHAVN 3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Kopervik,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NYHAVN 3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979dd0f56f14469f"/>
      <w:footerReference xmlns:r="http://schemas.openxmlformats.org/officeDocument/2006/relationships" w:type="default" r:id="R417d8cbc8b0141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NYHAVN 3 AS   ·   Org.nr 924 379 421   ·   Fridtjof Nansens veg 63C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NYHAVN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9dd0f56f14469f" /><Relationship Type="http://schemas.openxmlformats.org/officeDocument/2006/relationships/footer" Target="/word/footer1.xml" Id="R417d8cbc8b014171" /></Relationships>
</file>