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118df32fde42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PLUS-PLUS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Dk-4300 Holbæk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Dk-4300 Holbæk,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PLUS-PLUS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c1c1d4c77e840e6"/>
      <w:footerReference xmlns:r="http://schemas.openxmlformats.org/officeDocument/2006/relationships" w:type="default" r:id="R8f3e1b7c5c2141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PLUS-PLUS   ·   Org.nr 924 054 255   ·   Borupvej 20   ·   DK-4300 HOLBÆK   ·   post@flattum.no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PLUS-PLUS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1c1d4c77e840e6" /><Relationship Type="http://schemas.openxmlformats.org/officeDocument/2006/relationships/footer" Target="/word/footer1.xml" Id="R8f3e1b7c5c21412a" /></Relationships>
</file>