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44cb42f19740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SCHMIDT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SCHMIDT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f0f1c47efa4151"/>
      <w:footerReference xmlns:r="http://schemas.openxmlformats.org/officeDocument/2006/relationships" w:type="default" r:id="R8de5f389aa5946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SCHMIDT INVEST AS   ·   Org.nr 923 436 936   ·   Brandvoldgata 19   ·   2000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SCHMIDT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f0f1c47efa4151" /><Relationship Type="http://schemas.openxmlformats.org/officeDocument/2006/relationships/footer" Target="/word/footer1.xml" Id="R8de5f389aa59465a" /></Relationships>
</file>