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96717180043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CLARION COLLECTION HOTEL KONGSBERG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117583bea831456e"/>
      <w:footerReference xmlns:r="http://schemas.openxmlformats.org/officeDocument/2006/relationships" w:type="default" r:id="R2a07f8a83add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583bea831456e" /><Relationship Type="http://schemas.openxmlformats.org/officeDocument/2006/relationships/footer" Target="/word/footer1.xml" Id="R2a07f8a83add4c4d" /></Relationships>
</file>