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d78646642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NORDSTRAND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61b0e34684bd4165"/>
      <w:footerReference xmlns:r="http://schemas.openxmlformats.org/officeDocument/2006/relationships" w:type="default" r:id="Ra01c8af9aab9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0e34684bd4165" /><Relationship Type="http://schemas.openxmlformats.org/officeDocument/2006/relationships/footer" Target="/word/footer1.xml" Id="Ra01c8af9aab94d57" /></Relationships>
</file>