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cec14117d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NORDSTRAND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NORDSTRAND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713156e104aff"/>
      <w:footerReference xmlns:r="http://schemas.openxmlformats.org/officeDocument/2006/relationships" w:type="default" r:id="R782d85db76ea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713156e104aff" /><Relationship Type="http://schemas.openxmlformats.org/officeDocument/2006/relationships/footer" Target="/word/footer1.xml" Id="R782d85db76ea49cf" /></Relationships>
</file>