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a69fc256942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e5163796224f31"/>
      <w:footerReference xmlns:r="http://schemas.openxmlformats.org/officeDocument/2006/relationships" w:type="default" r:id="R14a4fbd55054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STJERNEN HOLDING AS   ·   Org.nr 922 936 749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e5163796224f31" /><Relationship Type="http://schemas.openxmlformats.org/officeDocument/2006/relationships/footer" Target="/word/footer1.xml" Id="R14a4fbd5505449e1" /></Relationships>
</file>