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58a15d528d4a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TELIRUMA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Tjelta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Tjelta,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TELIRUMA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eb6d04a98034919"/>
      <w:footerReference xmlns:r="http://schemas.openxmlformats.org/officeDocument/2006/relationships" w:type="default" r:id="Rb194ce86b2d245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TELIRUMA HOLDING AS   ·   Org.nr 922 229 457   ·   Øvrehusvegen 14   ·   4054 TJELTA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TELIRUMA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b6d04a98034919" /><Relationship Type="http://schemas.openxmlformats.org/officeDocument/2006/relationships/footer" Target="/word/footer1.xml" Id="Rb194ce86b2d2458a" /></Relationships>
</file>