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ebd2b3dc24c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KOPSTAD OG KURE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KOPSTAD OG KURE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62f8ce47734631"/>
      <w:footerReference xmlns:r="http://schemas.openxmlformats.org/officeDocument/2006/relationships" w:type="default" r:id="Re3bcb9d43a02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2f8ce47734631" /><Relationship Type="http://schemas.openxmlformats.org/officeDocument/2006/relationships/footer" Target="/word/footer1.xml" Id="Re3bcb9d43a024761" /></Relationships>
</file>