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4475ef90524fe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JI SOLBERG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Mysen,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JI SOLBERG HOLDING AS</w:t>
      </w:r>
    </w:p>
    <w:sectPr>
      <w:headerReference xmlns:r="http://schemas.openxmlformats.org/officeDocument/2006/relationships" w:type="default" r:id="R9ccc6b628f4540ab"/>
      <w:footerReference xmlns:r="http://schemas.openxmlformats.org/officeDocument/2006/relationships" w:type="default" r:id="Rec8445b0a1984e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JI SOLBERG HOLDING AS   ·   Org.nr 922 141 460   ·   Morten Arendts vei 4   ·   1850 MYSEN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JI SOLBERG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cc6b628f4540ab" /><Relationship Type="http://schemas.openxmlformats.org/officeDocument/2006/relationships/footer" Target="/word/footer1.xml" Id="Rec8445b0a1984e69" /></Relationships>
</file>