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d8e8ef4e7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d9e0ab40404152"/>
      <w:footerReference xmlns:r="http://schemas.openxmlformats.org/officeDocument/2006/relationships" w:type="default" r:id="Rd871038e77cc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9e0ab40404152" /><Relationship Type="http://schemas.openxmlformats.org/officeDocument/2006/relationships/footer" Target="/word/footer1.xml" Id="Rd871038e77cc4e1a" /></Relationships>
</file>