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3d777e332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46207e48e54a54"/>
      <w:footerReference xmlns:r="http://schemas.openxmlformats.org/officeDocument/2006/relationships" w:type="default" r:id="R4af4bc2bc40b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PINVEST AS   ·   Org.nr 921 751 540   ·   Sømslia 4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6207e48e54a54" /><Relationship Type="http://schemas.openxmlformats.org/officeDocument/2006/relationships/footer" Target="/word/footer1.xml" Id="R4af4bc2bc40b4be2" /></Relationships>
</file>